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DD" w:rsidRPr="001235E3" w:rsidRDefault="00927C07" w:rsidP="001235E3">
      <w:pPr>
        <w:spacing w:after="0"/>
        <w:jc w:val="right"/>
        <w:rPr>
          <w:sz w:val="36"/>
        </w:rPr>
      </w:pPr>
      <w:r w:rsidRPr="00927C07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8.1pt;margin-top:-23.4pt;width:154.9pt;height:50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" fillcolor="white [3201]" strokecolor="white [3212]" strokeweight=".5pt">
            <v:textbox>
              <w:txbxContent>
                <w:p w:rsidR="00D0071E" w:rsidRPr="00734583" w:rsidRDefault="00734583" w:rsidP="00734583">
                  <w:pPr>
                    <w:jc w:val="center"/>
                    <w:rPr>
                      <w:sz w:val="52"/>
                    </w:rPr>
                  </w:pPr>
                  <w:r w:rsidRPr="00734583">
                    <w:rPr>
                      <w:noProof/>
                      <w:sz w:val="52"/>
                      <w:lang w:val="en-US"/>
                    </w:rPr>
                    <w:t>LETTERHEAD</w:t>
                  </w:r>
                </w:p>
              </w:txbxContent>
            </v:textbox>
          </v:shape>
        </w:pict>
      </w:r>
    </w:p>
    <w:p w:rsidR="00414221" w:rsidRDefault="00414221" w:rsidP="001235E3">
      <w:pPr>
        <w:pBdr>
          <w:bottom w:val="single" w:sz="12" w:space="1" w:color="auto"/>
        </w:pBdr>
        <w:spacing w:after="0"/>
        <w:rPr>
          <w:sz w:val="16"/>
          <w:szCs w:val="16"/>
        </w:rPr>
      </w:pPr>
    </w:p>
    <w:p w:rsidR="001235E3" w:rsidRDefault="001235E3" w:rsidP="001235E3">
      <w:pPr>
        <w:spacing w:after="0"/>
        <w:rPr>
          <w:sz w:val="16"/>
          <w:szCs w:val="16"/>
        </w:rPr>
      </w:pPr>
    </w:p>
    <w:p w:rsidR="00336412" w:rsidRDefault="00734583" w:rsidP="0033641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</w:t>
      </w:r>
      <w:r w:rsidR="00336412">
        <w:rPr>
          <w:rFonts w:ascii="Bookman Old Style" w:hAnsi="Bookman Old Style"/>
          <w:sz w:val="24"/>
          <w:szCs w:val="24"/>
        </w:rPr>
        <w:t>, 20</w:t>
      </w:r>
      <w:r>
        <w:rPr>
          <w:rFonts w:ascii="Bookman Old Style" w:hAnsi="Bookman Old Style"/>
          <w:sz w:val="24"/>
          <w:szCs w:val="24"/>
        </w:rPr>
        <w:t>___</w:t>
      </w:r>
    </w:p>
    <w:p w:rsidR="00336412" w:rsidRDefault="00336412" w:rsidP="00336412">
      <w:pPr>
        <w:spacing w:after="0"/>
        <w:rPr>
          <w:rFonts w:ascii="Bookman Old Style" w:hAnsi="Bookman Old Style"/>
          <w:sz w:val="24"/>
          <w:szCs w:val="24"/>
        </w:rPr>
      </w:pPr>
    </w:p>
    <w:p w:rsidR="00336412" w:rsidRDefault="00336412" w:rsidP="00336412">
      <w:pPr>
        <w:spacing w:after="0"/>
        <w:rPr>
          <w:rFonts w:ascii="Bookman Old Style" w:hAnsi="Bookman Old Style"/>
          <w:b/>
        </w:rPr>
      </w:pPr>
    </w:p>
    <w:p w:rsidR="00336412" w:rsidRPr="00EE5E05" w:rsidRDefault="00336412" w:rsidP="00336412">
      <w:pPr>
        <w:spacing w:after="0"/>
        <w:rPr>
          <w:rFonts w:ascii="Bookman Old Style" w:hAnsi="Bookman Old Style"/>
          <w:b/>
        </w:rPr>
      </w:pPr>
      <w:r w:rsidRPr="00EE5E05">
        <w:rPr>
          <w:rFonts w:ascii="Bookman Old Style" w:hAnsi="Bookman Old Style"/>
          <w:b/>
        </w:rPr>
        <w:t xml:space="preserve">HON. </w:t>
      </w:r>
      <w:bookmarkStart w:id="0" w:name="_GoBack"/>
      <w:r w:rsidR="00734583">
        <w:rPr>
          <w:rFonts w:ascii="Bookman Old Style" w:hAnsi="Bookman Old Style"/>
          <w:b/>
        </w:rPr>
        <w:t>RICHARD V. AMBITA, MPA</w:t>
      </w:r>
    </w:p>
    <w:bookmarkEnd w:id="0"/>
    <w:p w:rsidR="00336412" w:rsidRPr="00EE5E05" w:rsidRDefault="00734583" w:rsidP="00336412">
      <w:pPr>
        <w:spacing w:after="0"/>
        <w:rPr>
          <w:rFonts w:ascii="Bookman Old Style" w:hAnsi="Bookman Old Style"/>
          <w:i/>
        </w:rPr>
      </w:pPr>
      <w:proofErr w:type="spellStart"/>
      <w:r>
        <w:rPr>
          <w:rFonts w:ascii="Bookman Old Style" w:hAnsi="Bookman Old Style"/>
          <w:i/>
        </w:rPr>
        <w:t>Punong</w:t>
      </w:r>
      <w:proofErr w:type="spellEnd"/>
      <w:r>
        <w:rPr>
          <w:rFonts w:ascii="Bookman Old Style" w:hAnsi="Bookman Old Style"/>
          <w:i/>
        </w:rPr>
        <w:t xml:space="preserve"> </w:t>
      </w:r>
      <w:proofErr w:type="spellStart"/>
      <w:r>
        <w:rPr>
          <w:rFonts w:ascii="Bookman Old Style" w:hAnsi="Bookman Old Style"/>
          <w:i/>
        </w:rPr>
        <w:t>Barangay</w:t>
      </w:r>
      <w:proofErr w:type="spellEnd"/>
    </w:p>
    <w:p w:rsidR="00336412" w:rsidRDefault="00336412" w:rsidP="00336412">
      <w:pPr>
        <w:spacing w:after="0"/>
        <w:rPr>
          <w:rFonts w:ascii="Bookman Old Style" w:hAnsi="Bookman Old Style"/>
        </w:rPr>
      </w:pPr>
    </w:p>
    <w:p w:rsidR="00336412" w:rsidRPr="00EE5E05" w:rsidRDefault="00336412" w:rsidP="00336412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Thru:</w:t>
      </w:r>
      <w:r>
        <w:rPr>
          <w:rFonts w:ascii="Bookman Old Style" w:hAnsi="Bookman Old Style"/>
        </w:rPr>
        <w:tab/>
      </w:r>
      <w:r w:rsidRPr="00EE5E05">
        <w:rPr>
          <w:rFonts w:ascii="Bookman Old Style" w:hAnsi="Bookman Old Style"/>
          <w:b/>
        </w:rPr>
        <w:t>Council JORGE BANAL SR.</w:t>
      </w:r>
    </w:p>
    <w:p w:rsidR="00336412" w:rsidRPr="00EE5E05" w:rsidRDefault="00336412" w:rsidP="00336412">
      <w:pPr>
        <w:spacing w:after="0"/>
        <w:rPr>
          <w:rFonts w:ascii="Bookman Old Style" w:hAnsi="Bookman Old Style"/>
          <w:i/>
          <w:sz w:val="18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gramStart"/>
      <w:r w:rsidRPr="00EE5E05">
        <w:rPr>
          <w:rFonts w:ascii="Bookman Old Style" w:hAnsi="Bookman Old Style"/>
          <w:i/>
          <w:sz w:val="18"/>
        </w:rPr>
        <w:t>Chairperson, Committee on Public Affairs, Information and People’s Participation.</w:t>
      </w:r>
      <w:proofErr w:type="gramEnd"/>
    </w:p>
    <w:p w:rsidR="00336412" w:rsidRPr="00EE5E05" w:rsidRDefault="00336412" w:rsidP="00336412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E5E05">
        <w:rPr>
          <w:rFonts w:ascii="Bookman Old Style" w:hAnsi="Bookman Old Style"/>
          <w:b/>
        </w:rPr>
        <w:t>Mr. RICARDO CORPUZ</w:t>
      </w:r>
    </w:p>
    <w:p w:rsidR="00336412" w:rsidRDefault="00336412" w:rsidP="00336412">
      <w:pPr>
        <w:spacing w:after="0"/>
        <w:rPr>
          <w:rFonts w:ascii="Bookman Old Style" w:hAnsi="Bookman Old Style"/>
          <w:sz w:val="18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E5E05">
        <w:rPr>
          <w:rFonts w:ascii="Bookman Old Style" w:hAnsi="Bookman Old Style"/>
          <w:i/>
          <w:sz w:val="18"/>
        </w:rPr>
        <w:t xml:space="preserve">Head, </w:t>
      </w:r>
      <w:proofErr w:type="spellStart"/>
      <w:r w:rsidRPr="00EE5E05">
        <w:rPr>
          <w:rFonts w:ascii="Bookman Old Style" w:hAnsi="Bookman Old Style"/>
          <w:i/>
          <w:sz w:val="18"/>
        </w:rPr>
        <w:t>Barangay</w:t>
      </w:r>
      <w:proofErr w:type="spellEnd"/>
      <w:r w:rsidRPr="00EE5E05">
        <w:rPr>
          <w:rFonts w:ascii="Bookman Old Style" w:hAnsi="Bookman Old Style"/>
          <w:i/>
          <w:sz w:val="18"/>
        </w:rPr>
        <w:t xml:space="preserve"> and Community Relations Department (BCRD)</w:t>
      </w:r>
    </w:p>
    <w:p w:rsidR="00336412" w:rsidRPr="00140BD5" w:rsidRDefault="00336412" w:rsidP="00336412">
      <w:pPr>
        <w:spacing w:after="0"/>
        <w:rPr>
          <w:rFonts w:ascii="Bookman Old Style" w:hAnsi="Bookman Old Style"/>
          <w:sz w:val="24"/>
          <w:szCs w:val="24"/>
        </w:rPr>
      </w:pPr>
    </w:p>
    <w:p w:rsidR="00336412" w:rsidRDefault="00336412" w:rsidP="0033641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Please acknowledge the receipts of the following documents for our compliance for Accreditation.</w:t>
      </w:r>
    </w:p>
    <w:p w:rsidR="00336412" w:rsidRDefault="00336412" w:rsidP="0033641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25"/>
        <w:gridCol w:w="6177"/>
        <w:gridCol w:w="1172"/>
        <w:gridCol w:w="2644"/>
      </w:tblGrid>
      <w:tr w:rsidR="00336412" w:rsidRPr="00391DF1" w:rsidTr="003B32DE">
        <w:tc>
          <w:tcPr>
            <w:tcW w:w="625" w:type="dxa"/>
            <w:shd w:val="clear" w:color="auto" w:fill="BFBFBF" w:themeFill="background1" w:themeFillShade="BF"/>
          </w:tcPr>
          <w:p w:rsidR="00336412" w:rsidRPr="00391DF1" w:rsidRDefault="00336412" w:rsidP="003B32DE">
            <w:pPr>
              <w:jc w:val="center"/>
              <w:rPr>
                <w:rFonts w:ascii="Bookman Old Style" w:hAnsi="Bookman Old Style"/>
                <w:b/>
                <w:sz w:val="12"/>
                <w:szCs w:val="24"/>
              </w:rPr>
            </w:pPr>
          </w:p>
          <w:p w:rsidR="00336412" w:rsidRPr="00391DF1" w:rsidRDefault="00336412" w:rsidP="003B32D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1DF1">
              <w:rPr>
                <w:rFonts w:ascii="Bookman Old Style" w:hAnsi="Bookman Old Style"/>
                <w:b/>
                <w:sz w:val="24"/>
                <w:szCs w:val="24"/>
              </w:rPr>
              <w:t>RN</w:t>
            </w:r>
          </w:p>
        </w:tc>
        <w:tc>
          <w:tcPr>
            <w:tcW w:w="6177" w:type="dxa"/>
            <w:shd w:val="clear" w:color="auto" w:fill="BFBFBF" w:themeFill="background1" w:themeFillShade="BF"/>
          </w:tcPr>
          <w:p w:rsidR="00336412" w:rsidRPr="00391DF1" w:rsidRDefault="00336412" w:rsidP="003B32DE">
            <w:pPr>
              <w:jc w:val="center"/>
              <w:rPr>
                <w:rFonts w:ascii="Bookman Old Style" w:hAnsi="Bookman Old Style"/>
                <w:b/>
                <w:sz w:val="12"/>
                <w:szCs w:val="24"/>
              </w:rPr>
            </w:pPr>
          </w:p>
          <w:p w:rsidR="00336412" w:rsidRPr="00391DF1" w:rsidRDefault="00336412" w:rsidP="003B32D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1DF1">
              <w:rPr>
                <w:rFonts w:ascii="Bookman Old Style" w:hAnsi="Bookman Old Style"/>
                <w:b/>
                <w:sz w:val="24"/>
                <w:szCs w:val="24"/>
              </w:rPr>
              <w:t>DOCUMENTS</w:t>
            </w:r>
          </w:p>
        </w:tc>
        <w:tc>
          <w:tcPr>
            <w:tcW w:w="1172" w:type="dxa"/>
            <w:shd w:val="clear" w:color="auto" w:fill="BFBFBF" w:themeFill="background1" w:themeFillShade="BF"/>
          </w:tcPr>
          <w:p w:rsidR="00336412" w:rsidRPr="00391DF1" w:rsidRDefault="00336412" w:rsidP="003B32D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1DF1">
              <w:rPr>
                <w:rFonts w:ascii="Bookman Old Style" w:hAnsi="Bookman Old Style"/>
                <w:b/>
                <w:sz w:val="24"/>
                <w:szCs w:val="24"/>
              </w:rPr>
              <w:t>NO. OF COPIES</w:t>
            </w:r>
          </w:p>
        </w:tc>
        <w:tc>
          <w:tcPr>
            <w:tcW w:w="2644" w:type="dxa"/>
            <w:shd w:val="clear" w:color="auto" w:fill="BFBFBF" w:themeFill="background1" w:themeFillShade="BF"/>
          </w:tcPr>
          <w:p w:rsidR="00336412" w:rsidRPr="00391DF1" w:rsidRDefault="00336412" w:rsidP="003B32DE">
            <w:pPr>
              <w:jc w:val="center"/>
              <w:rPr>
                <w:rFonts w:ascii="Bookman Old Style" w:hAnsi="Bookman Old Style"/>
                <w:b/>
                <w:sz w:val="12"/>
                <w:szCs w:val="24"/>
              </w:rPr>
            </w:pPr>
          </w:p>
          <w:p w:rsidR="00336412" w:rsidRPr="00391DF1" w:rsidRDefault="00336412" w:rsidP="003B32D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1DF1">
              <w:rPr>
                <w:rFonts w:ascii="Bookman Old Style" w:hAnsi="Bookman Old Style"/>
                <w:b/>
                <w:sz w:val="24"/>
                <w:szCs w:val="24"/>
              </w:rPr>
              <w:t>REMARKS</w:t>
            </w:r>
          </w:p>
        </w:tc>
      </w:tr>
      <w:tr w:rsidR="00336412" w:rsidRPr="00391DF1" w:rsidTr="003B32DE">
        <w:tc>
          <w:tcPr>
            <w:tcW w:w="625" w:type="dxa"/>
          </w:tcPr>
          <w:p w:rsidR="00336412" w:rsidRPr="00391DF1" w:rsidRDefault="00336412" w:rsidP="0033641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77" w:type="dxa"/>
          </w:tcPr>
          <w:p w:rsidR="00336412" w:rsidRPr="00391DF1" w:rsidRDefault="00336412" w:rsidP="003B32D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91DF1">
              <w:rPr>
                <w:rFonts w:ascii="Bookman Old Style" w:hAnsi="Bookman Old Style"/>
                <w:sz w:val="20"/>
                <w:szCs w:val="20"/>
              </w:rPr>
              <w:t>Duly accomplished application form</w:t>
            </w:r>
          </w:p>
        </w:tc>
        <w:tc>
          <w:tcPr>
            <w:tcW w:w="1172" w:type="dxa"/>
          </w:tcPr>
          <w:p w:rsidR="00336412" w:rsidRPr="00391DF1" w:rsidRDefault="00336412" w:rsidP="003B32D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4" w:type="dxa"/>
          </w:tcPr>
          <w:p w:rsidR="00336412" w:rsidRPr="00391DF1" w:rsidRDefault="00336412" w:rsidP="003B32D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6412" w:rsidRPr="00391DF1" w:rsidTr="003B32DE">
        <w:tc>
          <w:tcPr>
            <w:tcW w:w="625" w:type="dxa"/>
          </w:tcPr>
          <w:p w:rsidR="00336412" w:rsidRPr="00391DF1" w:rsidRDefault="00336412" w:rsidP="0033641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77" w:type="dxa"/>
          </w:tcPr>
          <w:p w:rsidR="00336412" w:rsidRPr="00391DF1" w:rsidRDefault="00336412" w:rsidP="007345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91DF1">
              <w:rPr>
                <w:rFonts w:ascii="Bookman Old Style" w:hAnsi="Bookman Old Style"/>
                <w:sz w:val="20"/>
                <w:szCs w:val="20"/>
              </w:rPr>
              <w:t xml:space="preserve">Board Resolution signifying intention to apply for Accreditation for the purpose of membership in the </w:t>
            </w:r>
            <w:proofErr w:type="spellStart"/>
            <w:r w:rsidR="00734583">
              <w:rPr>
                <w:rFonts w:ascii="Bookman Old Style" w:hAnsi="Bookman Old Style"/>
                <w:sz w:val="20"/>
                <w:szCs w:val="20"/>
              </w:rPr>
              <w:t>Barangay</w:t>
            </w:r>
            <w:proofErr w:type="spellEnd"/>
            <w:r w:rsidR="00734583">
              <w:rPr>
                <w:rFonts w:ascii="Bookman Old Style" w:hAnsi="Bookman Old Style"/>
                <w:sz w:val="20"/>
                <w:szCs w:val="20"/>
              </w:rPr>
              <w:t xml:space="preserve"> Based Institutions</w:t>
            </w:r>
            <w:r w:rsidRPr="00391DF1">
              <w:rPr>
                <w:rFonts w:ascii="Bookman Old Style" w:hAnsi="Bookman Old Style"/>
                <w:sz w:val="20"/>
                <w:szCs w:val="20"/>
              </w:rPr>
              <w:t>, and the name/s of duly authorized principal and alternate representative, and their respective address signed by majority of the members of the Board of Directors, and duly certified by the Secretary of the Board/Organization</w:t>
            </w:r>
          </w:p>
        </w:tc>
        <w:tc>
          <w:tcPr>
            <w:tcW w:w="1172" w:type="dxa"/>
          </w:tcPr>
          <w:p w:rsidR="00336412" w:rsidRPr="00391DF1" w:rsidRDefault="00336412" w:rsidP="003B32D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4" w:type="dxa"/>
          </w:tcPr>
          <w:p w:rsidR="00336412" w:rsidRPr="00391DF1" w:rsidRDefault="00336412" w:rsidP="003B32D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6412" w:rsidRPr="00391DF1" w:rsidTr="003B32DE">
        <w:tc>
          <w:tcPr>
            <w:tcW w:w="625" w:type="dxa"/>
          </w:tcPr>
          <w:p w:rsidR="00336412" w:rsidRPr="00391DF1" w:rsidRDefault="00336412" w:rsidP="0033641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77" w:type="dxa"/>
          </w:tcPr>
          <w:p w:rsidR="00336412" w:rsidRPr="00391DF1" w:rsidRDefault="00336412" w:rsidP="003B32D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91DF1">
              <w:rPr>
                <w:rFonts w:ascii="Bookman Old Style" w:hAnsi="Bookman Old Style"/>
                <w:sz w:val="20"/>
                <w:szCs w:val="20"/>
              </w:rPr>
              <w:t>Duly certified photocopies of Certificate of Registration</w:t>
            </w:r>
          </w:p>
        </w:tc>
        <w:tc>
          <w:tcPr>
            <w:tcW w:w="1172" w:type="dxa"/>
          </w:tcPr>
          <w:p w:rsidR="00336412" w:rsidRPr="00391DF1" w:rsidRDefault="00336412" w:rsidP="003B32D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4" w:type="dxa"/>
          </w:tcPr>
          <w:p w:rsidR="00336412" w:rsidRPr="00391DF1" w:rsidRDefault="00336412" w:rsidP="003B32D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6412" w:rsidRPr="00391DF1" w:rsidTr="003B32DE">
        <w:tc>
          <w:tcPr>
            <w:tcW w:w="625" w:type="dxa"/>
          </w:tcPr>
          <w:p w:rsidR="00336412" w:rsidRPr="00391DF1" w:rsidRDefault="00336412" w:rsidP="0033641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77" w:type="dxa"/>
          </w:tcPr>
          <w:p w:rsidR="00336412" w:rsidRPr="00391DF1" w:rsidRDefault="00336412" w:rsidP="003B32D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91DF1">
              <w:rPr>
                <w:rFonts w:ascii="Bookman Old Style" w:hAnsi="Bookman Old Style"/>
                <w:sz w:val="20"/>
                <w:szCs w:val="20"/>
              </w:rPr>
              <w:t>Duly certified copies of Articles of Incorporation and By-Laws, minutes of adoption or ratification thereof, as well as the list of members who participated therein as evidenced by their signatures</w:t>
            </w:r>
          </w:p>
        </w:tc>
        <w:tc>
          <w:tcPr>
            <w:tcW w:w="1172" w:type="dxa"/>
          </w:tcPr>
          <w:p w:rsidR="00336412" w:rsidRPr="00391DF1" w:rsidRDefault="00336412" w:rsidP="003B32D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4" w:type="dxa"/>
          </w:tcPr>
          <w:p w:rsidR="00336412" w:rsidRPr="00391DF1" w:rsidRDefault="00336412" w:rsidP="003B32D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6412" w:rsidRPr="00391DF1" w:rsidTr="003B32DE">
        <w:tc>
          <w:tcPr>
            <w:tcW w:w="625" w:type="dxa"/>
          </w:tcPr>
          <w:p w:rsidR="00336412" w:rsidRPr="00391DF1" w:rsidRDefault="00336412" w:rsidP="0033641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77" w:type="dxa"/>
          </w:tcPr>
          <w:p w:rsidR="00336412" w:rsidRPr="00391DF1" w:rsidRDefault="00336412" w:rsidP="003B32D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91DF1">
              <w:rPr>
                <w:rFonts w:ascii="Bookman Old Style" w:hAnsi="Bookman Old Style"/>
                <w:sz w:val="20"/>
                <w:szCs w:val="20"/>
              </w:rPr>
              <w:t>List of current officers and members of the organization/association indicating their names, residence/address, citizenship, contact number and other related information, duly certified by the secretary of the organization.</w:t>
            </w:r>
          </w:p>
        </w:tc>
        <w:tc>
          <w:tcPr>
            <w:tcW w:w="1172" w:type="dxa"/>
          </w:tcPr>
          <w:p w:rsidR="00336412" w:rsidRPr="00391DF1" w:rsidRDefault="00336412" w:rsidP="003B32D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4" w:type="dxa"/>
          </w:tcPr>
          <w:p w:rsidR="00336412" w:rsidRPr="00391DF1" w:rsidRDefault="00336412" w:rsidP="003B32D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6412" w:rsidRPr="00391DF1" w:rsidTr="003B32DE">
        <w:tc>
          <w:tcPr>
            <w:tcW w:w="625" w:type="dxa"/>
          </w:tcPr>
          <w:p w:rsidR="00336412" w:rsidRPr="00391DF1" w:rsidRDefault="00336412" w:rsidP="0033641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77" w:type="dxa"/>
          </w:tcPr>
          <w:p w:rsidR="00336412" w:rsidRPr="00391DF1" w:rsidRDefault="00336412" w:rsidP="003B32D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91DF1">
              <w:rPr>
                <w:rFonts w:ascii="Bookman Old Style" w:hAnsi="Bookman Old Style"/>
                <w:sz w:val="20"/>
                <w:szCs w:val="20"/>
              </w:rPr>
              <w:t>Annual Accomplishment Report and list of projects and activities of the preceding year</w:t>
            </w:r>
          </w:p>
        </w:tc>
        <w:tc>
          <w:tcPr>
            <w:tcW w:w="1172" w:type="dxa"/>
          </w:tcPr>
          <w:p w:rsidR="00336412" w:rsidRPr="00391DF1" w:rsidRDefault="00336412" w:rsidP="003B32D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4" w:type="dxa"/>
          </w:tcPr>
          <w:p w:rsidR="00336412" w:rsidRPr="00391DF1" w:rsidRDefault="00336412" w:rsidP="003B32D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6412" w:rsidRPr="00391DF1" w:rsidTr="003B32DE">
        <w:tc>
          <w:tcPr>
            <w:tcW w:w="625" w:type="dxa"/>
          </w:tcPr>
          <w:p w:rsidR="00336412" w:rsidRPr="00391DF1" w:rsidRDefault="00336412" w:rsidP="0033641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77" w:type="dxa"/>
          </w:tcPr>
          <w:p w:rsidR="00336412" w:rsidRPr="00391DF1" w:rsidRDefault="00336412" w:rsidP="003B32D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91DF1">
              <w:rPr>
                <w:rFonts w:ascii="Bookman Old Style" w:hAnsi="Bookman Old Style"/>
                <w:sz w:val="20"/>
                <w:szCs w:val="20"/>
              </w:rPr>
              <w:t>Financial Statement of the preceding year</w:t>
            </w:r>
          </w:p>
        </w:tc>
        <w:tc>
          <w:tcPr>
            <w:tcW w:w="1172" w:type="dxa"/>
          </w:tcPr>
          <w:p w:rsidR="00336412" w:rsidRPr="00391DF1" w:rsidRDefault="00336412" w:rsidP="003B32D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4" w:type="dxa"/>
          </w:tcPr>
          <w:p w:rsidR="00336412" w:rsidRPr="00391DF1" w:rsidRDefault="00336412" w:rsidP="003B32D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6412" w:rsidRPr="00391DF1" w:rsidTr="003B32DE">
        <w:tc>
          <w:tcPr>
            <w:tcW w:w="625" w:type="dxa"/>
          </w:tcPr>
          <w:p w:rsidR="00336412" w:rsidRPr="00391DF1" w:rsidRDefault="00336412" w:rsidP="0033641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77" w:type="dxa"/>
          </w:tcPr>
          <w:p w:rsidR="00336412" w:rsidRPr="00391DF1" w:rsidRDefault="00336412" w:rsidP="003B32D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91DF1">
              <w:rPr>
                <w:rFonts w:ascii="Bookman Old Style" w:hAnsi="Bookman Old Style"/>
                <w:sz w:val="20"/>
                <w:szCs w:val="20"/>
              </w:rPr>
              <w:t>Minutes of the annual/organizational meeting and the attendance of the majority of the officers &amp; member with their affixed signatures, duly certified by the board secretary of the organization; and</w:t>
            </w:r>
          </w:p>
        </w:tc>
        <w:tc>
          <w:tcPr>
            <w:tcW w:w="1172" w:type="dxa"/>
          </w:tcPr>
          <w:p w:rsidR="00336412" w:rsidRPr="00391DF1" w:rsidRDefault="00336412" w:rsidP="003B32D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4" w:type="dxa"/>
          </w:tcPr>
          <w:p w:rsidR="00336412" w:rsidRPr="00391DF1" w:rsidRDefault="00336412" w:rsidP="003B32D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336412" w:rsidRPr="00391DF1" w:rsidRDefault="00336412" w:rsidP="00336412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336412" w:rsidRDefault="00336412" w:rsidP="0033641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336412" w:rsidRDefault="00336412" w:rsidP="0033641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Thank you very much!</w:t>
      </w:r>
    </w:p>
    <w:p w:rsidR="00336412" w:rsidRDefault="00336412" w:rsidP="0033641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336412" w:rsidRDefault="00336412" w:rsidP="0033641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Sincerely yours,</w:t>
      </w:r>
    </w:p>
    <w:p w:rsidR="00336412" w:rsidRDefault="00336412" w:rsidP="0033641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336412" w:rsidRDefault="00336412" w:rsidP="0033641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336412" w:rsidRPr="00391DF1" w:rsidRDefault="00734583" w:rsidP="0033641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___________________________</w:t>
      </w:r>
    </w:p>
    <w:p w:rsidR="00336412" w:rsidRPr="00391DF1" w:rsidRDefault="00336412" w:rsidP="00336412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391DF1">
        <w:rPr>
          <w:rFonts w:ascii="Bookman Old Style" w:hAnsi="Bookman Old Style"/>
          <w:i/>
          <w:sz w:val="24"/>
          <w:szCs w:val="24"/>
        </w:rPr>
        <w:t>President</w:t>
      </w:r>
    </w:p>
    <w:p w:rsidR="00097E12" w:rsidRPr="001235E3" w:rsidRDefault="00097E12" w:rsidP="00336412">
      <w:pPr>
        <w:spacing w:after="0"/>
        <w:rPr>
          <w:sz w:val="16"/>
          <w:szCs w:val="16"/>
        </w:rPr>
      </w:pPr>
    </w:p>
    <w:sectPr w:rsidR="00097E12" w:rsidRPr="001235E3" w:rsidSect="00097E12">
      <w:pgSz w:w="12240" w:h="18720" w:code="5"/>
      <w:pgMar w:top="850" w:right="763" w:bottom="360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94B"/>
    <w:multiLevelType w:val="hybridMultilevel"/>
    <w:tmpl w:val="E154D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16684B"/>
    <w:multiLevelType w:val="hybridMultilevel"/>
    <w:tmpl w:val="C0262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93F61"/>
    <w:multiLevelType w:val="hybridMultilevel"/>
    <w:tmpl w:val="10168B3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25E68"/>
    <w:multiLevelType w:val="hybridMultilevel"/>
    <w:tmpl w:val="1D7809D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071E"/>
    <w:rsid w:val="000077DD"/>
    <w:rsid w:val="00025BC8"/>
    <w:rsid w:val="000400B1"/>
    <w:rsid w:val="00097E12"/>
    <w:rsid w:val="000B3397"/>
    <w:rsid w:val="000D3F2C"/>
    <w:rsid w:val="001235E3"/>
    <w:rsid w:val="00142953"/>
    <w:rsid w:val="0017119D"/>
    <w:rsid w:val="00285E8B"/>
    <w:rsid w:val="002F09E0"/>
    <w:rsid w:val="00336412"/>
    <w:rsid w:val="004004D0"/>
    <w:rsid w:val="00414221"/>
    <w:rsid w:val="00435EFE"/>
    <w:rsid w:val="004D7AAA"/>
    <w:rsid w:val="00507F35"/>
    <w:rsid w:val="005438EF"/>
    <w:rsid w:val="005857B6"/>
    <w:rsid w:val="0063298C"/>
    <w:rsid w:val="00657EDA"/>
    <w:rsid w:val="006F7020"/>
    <w:rsid w:val="007163B4"/>
    <w:rsid w:val="00734583"/>
    <w:rsid w:val="007405BD"/>
    <w:rsid w:val="0081545A"/>
    <w:rsid w:val="008C39DA"/>
    <w:rsid w:val="008C5543"/>
    <w:rsid w:val="008C7376"/>
    <w:rsid w:val="008E0256"/>
    <w:rsid w:val="00927C07"/>
    <w:rsid w:val="00943795"/>
    <w:rsid w:val="009730BA"/>
    <w:rsid w:val="0098416F"/>
    <w:rsid w:val="009D4282"/>
    <w:rsid w:val="00A61D77"/>
    <w:rsid w:val="00A67B0F"/>
    <w:rsid w:val="00AA07AE"/>
    <w:rsid w:val="00B01FB9"/>
    <w:rsid w:val="00B919B7"/>
    <w:rsid w:val="00B97ED7"/>
    <w:rsid w:val="00BA0887"/>
    <w:rsid w:val="00C06B8E"/>
    <w:rsid w:val="00C81BEC"/>
    <w:rsid w:val="00CC6BF7"/>
    <w:rsid w:val="00D0071E"/>
    <w:rsid w:val="00D1380F"/>
    <w:rsid w:val="00D4300E"/>
    <w:rsid w:val="00D47820"/>
    <w:rsid w:val="00D5345E"/>
    <w:rsid w:val="00D62DC0"/>
    <w:rsid w:val="00D73219"/>
    <w:rsid w:val="00DA4156"/>
    <w:rsid w:val="00DD30D6"/>
    <w:rsid w:val="00E741C7"/>
    <w:rsid w:val="00EA731E"/>
    <w:rsid w:val="00F65B96"/>
    <w:rsid w:val="00FB0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256"/>
    <w:pPr>
      <w:ind w:left="720"/>
      <w:contextualSpacing/>
    </w:pPr>
  </w:style>
  <w:style w:type="table" w:styleId="TableGrid">
    <w:name w:val="Table Grid"/>
    <w:basedOn w:val="TableNormal"/>
    <w:uiPriority w:val="59"/>
    <w:rsid w:val="006F7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35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256"/>
    <w:pPr>
      <w:ind w:left="720"/>
      <w:contextualSpacing/>
    </w:pPr>
  </w:style>
  <w:style w:type="table" w:styleId="TableGrid">
    <w:name w:val="Table Grid"/>
    <w:basedOn w:val="TableNormal"/>
    <w:uiPriority w:val="59"/>
    <w:rsid w:val="006F7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35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Bhojie</dc:creator>
  <cp:lastModifiedBy>rolando mejila</cp:lastModifiedBy>
  <cp:revision>4</cp:revision>
  <cp:lastPrinted>2017-04-25T01:38:00Z</cp:lastPrinted>
  <dcterms:created xsi:type="dcterms:W3CDTF">2019-08-28T01:57:00Z</dcterms:created>
  <dcterms:modified xsi:type="dcterms:W3CDTF">2019-11-26T08:53:00Z</dcterms:modified>
</cp:coreProperties>
</file>